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F6CE6" w14:textId="71AF9BA4" w:rsidR="007856B2" w:rsidRPr="00C94CF9" w:rsidRDefault="00C94CF9" w:rsidP="00C94CF9">
      <w:pPr>
        <w:jc w:val="center"/>
        <w:rPr>
          <w:b/>
          <w:u w:val="single"/>
          <w:lang w:val="es-ES"/>
        </w:rPr>
      </w:pPr>
      <w:r w:rsidRPr="00C94CF9">
        <w:rPr>
          <w:b/>
          <w:u w:val="single"/>
          <w:lang w:val="es-ES"/>
        </w:rPr>
        <w:t xml:space="preserve">PLAZAS </w:t>
      </w:r>
      <w:r w:rsidR="00E17851">
        <w:rPr>
          <w:b/>
          <w:u w:val="single"/>
          <w:lang w:val="es-ES"/>
        </w:rPr>
        <w:t xml:space="preserve">DOCENTES MINEDU </w:t>
      </w:r>
      <w:r w:rsidRPr="00C94CF9">
        <w:rPr>
          <w:b/>
          <w:u w:val="single"/>
          <w:lang w:val="es-ES"/>
        </w:rPr>
        <w:t>SEMESTRE 202</w:t>
      </w:r>
      <w:r w:rsidR="00AE1700">
        <w:rPr>
          <w:b/>
          <w:u w:val="single"/>
          <w:lang w:val="es-ES"/>
        </w:rPr>
        <w:t>5</w:t>
      </w:r>
      <w:r w:rsidRPr="00C94CF9">
        <w:rPr>
          <w:b/>
          <w:u w:val="single"/>
          <w:lang w:val="es-ES"/>
        </w:rPr>
        <w:t>-I y II.</w:t>
      </w:r>
    </w:p>
    <w:tbl>
      <w:tblPr>
        <w:tblStyle w:val="Tablaconcuadrcula"/>
        <w:tblW w:w="1020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261"/>
        <w:gridCol w:w="4110"/>
        <w:gridCol w:w="993"/>
        <w:gridCol w:w="1842"/>
      </w:tblGrid>
      <w:tr w:rsidR="0097438A" w:rsidRPr="00AE1700" w14:paraId="7C18F1B7" w14:textId="77777777" w:rsidTr="00C87571">
        <w:tc>
          <w:tcPr>
            <w:tcW w:w="3261" w:type="dxa"/>
          </w:tcPr>
          <w:p w14:paraId="7941606F" w14:textId="77777777" w:rsidR="0097438A" w:rsidRPr="00AE1700" w:rsidRDefault="0097438A" w:rsidP="00AD1C6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E1700">
              <w:rPr>
                <w:b/>
                <w:sz w:val="20"/>
                <w:szCs w:val="20"/>
                <w:lang w:val="es-ES"/>
              </w:rPr>
              <w:t>FACULTAD</w:t>
            </w:r>
          </w:p>
        </w:tc>
        <w:tc>
          <w:tcPr>
            <w:tcW w:w="4110" w:type="dxa"/>
          </w:tcPr>
          <w:p w14:paraId="5C1D7AF5" w14:textId="0F366BB2" w:rsidR="0097438A" w:rsidRPr="00AE1700" w:rsidRDefault="00F665F9" w:rsidP="00AD1C6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E1700">
              <w:rPr>
                <w:b/>
                <w:sz w:val="20"/>
                <w:szCs w:val="20"/>
                <w:lang w:val="es-ES"/>
              </w:rPr>
              <w:t>DEPARTAMENTO ACADÉMICO</w:t>
            </w:r>
          </w:p>
        </w:tc>
        <w:tc>
          <w:tcPr>
            <w:tcW w:w="993" w:type="dxa"/>
          </w:tcPr>
          <w:p w14:paraId="7202FF50" w14:textId="77777777" w:rsidR="0097438A" w:rsidRPr="00AE1700" w:rsidRDefault="0097438A" w:rsidP="00AD1C6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E1700">
              <w:rPr>
                <w:b/>
                <w:sz w:val="20"/>
                <w:szCs w:val="20"/>
                <w:lang w:val="es-ES"/>
              </w:rPr>
              <w:t>PLAZA</w:t>
            </w:r>
          </w:p>
        </w:tc>
        <w:tc>
          <w:tcPr>
            <w:tcW w:w="1842" w:type="dxa"/>
          </w:tcPr>
          <w:p w14:paraId="233F4F12" w14:textId="639B68E7" w:rsidR="0097438A" w:rsidRPr="00AE1700" w:rsidRDefault="0097438A" w:rsidP="00336EC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E1700">
              <w:rPr>
                <w:b/>
                <w:sz w:val="20"/>
                <w:szCs w:val="20"/>
                <w:lang w:val="es-ES"/>
              </w:rPr>
              <w:t>CÓDIGO</w:t>
            </w:r>
            <w:r w:rsidR="00336EC1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AE1700">
              <w:rPr>
                <w:b/>
                <w:sz w:val="20"/>
                <w:szCs w:val="20"/>
                <w:lang w:val="es-ES"/>
              </w:rPr>
              <w:t>AIRHSP</w:t>
            </w:r>
          </w:p>
        </w:tc>
      </w:tr>
      <w:tr w:rsidR="0097438A" w:rsidRPr="00AE1700" w14:paraId="4E154C17" w14:textId="77777777" w:rsidTr="00C87571">
        <w:tc>
          <w:tcPr>
            <w:tcW w:w="3261" w:type="dxa"/>
          </w:tcPr>
          <w:p w14:paraId="63FDE8F9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 xml:space="preserve">DERECHO Y CIENCIAS POLÍTICAS </w:t>
            </w:r>
          </w:p>
        </w:tc>
        <w:tc>
          <w:tcPr>
            <w:tcW w:w="4110" w:type="dxa"/>
          </w:tcPr>
          <w:p w14:paraId="7ECE8CA8" w14:textId="287F5322" w:rsidR="0097438A" w:rsidRPr="00AE1700" w:rsidRDefault="00AE1700" w:rsidP="00A33FD5">
            <w:pPr>
              <w:rPr>
                <w:b/>
                <w:bCs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bCs/>
                <w:sz w:val="20"/>
                <w:szCs w:val="20"/>
                <w:u w:val="single"/>
                <w:lang w:val="es-ES"/>
              </w:rPr>
              <w:t>DERECHO Y CIENCIAS POLÍTICAS</w:t>
            </w:r>
          </w:p>
        </w:tc>
        <w:tc>
          <w:tcPr>
            <w:tcW w:w="993" w:type="dxa"/>
          </w:tcPr>
          <w:p w14:paraId="54F6F6CD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A1</w:t>
            </w:r>
          </w:p>
          <w:p w14:paraId="2166F45C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A1</w:t>
            </w:r>
          </w:p>
        </w:tc>
        <w:tc>
          <w:tcPr>
            <w:tcW w:w="1842" w:type="dxa"/>
          </w:tcPr>
          <w:p w14:paraId="05B937C1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001365</w:t>
            </w:r>
          </w:p>
          <w:p w14:paraId="2D9CA1C9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001364</w:t>
            </w:r>
          </w:p>
        </w:tc>
      </w:tr>
      <w:tr w:rsidR="0097438A" w:rsidRPr="00AE1700" w14:paraId="71951548" w14:textId="77777777" w:rsidTr="00C87571">
        <w:tc>
          <w:tcPr>
            <w:tcW w:w="3261" w:type="dxa"/>
          </w:tcPr>
          <w:p w14:paraId="2214E846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 xml:space="preserve">INGENIERÍA PESQUERA </w:t>
            </w:r>
          </w:p>
        </w:tc>
        <w:tc>
          <w:tcPr>
            <w:tcW w:w="4110" w:type="dxa"/>
          </w:tcPr>
          <w:p w14:paraId="171F77B6" w14:textId="27EAE472" w:rsidR="0097438A" w:rsidRPr="00AE1700" w:rsidRDefault="00AE1700" w:rsidP="00A33FD5">
            <w:pPr>
              <w:rPr>
                <w:b/>
                <w:bCs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bCs/>
                <w:sz w:val="20"/>
                <w:szCs w:val="20"/>
                <w:u w:val="single"/>
                <w:lang w:val="es-ES"/>
              </w:rPr>
              <w:t xml:space="preserve">INGENIERÍA PESQUERA </w:t>
            </w:r>
          </w:p>
        </w:tc>
        <w:tc>
          <w:tcPr>
            <w:tcW w:w="993" w:type="dxa"/>
          </w:tcPr>
          <w:p w14:paraId="2D403006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</w:tc>
        <w:tc>
          <w:tcPr>
            <w:tcW w:w="1842" w:type="dxa"/>
          </w:tcPr>
          <w:p w14:paraId="127F24C8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001452</w:t>
            </w:r>
          </w:p>
        </w:tc>
      </w:tr>
      <w:tr w:rsidR="0097438A" w:rsidRPr="00AE1700" w14:paraId="34EBA39A" w14:textId="77777777" w:rsidTr="00C87571">
        <w:tc>
          <w:tcPr>
            <w:tcW w:w="3261" w:type="dxa"/>
          </w:tcPr>
          <w:p w14:paraId="7F5E546D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CIENCIAS CONTABLES Y FINANCIERAS</w:t>
            </w:r>
          </w:p>
        </w:tc>
        <w:tc>
          <w:tcPr>
            <w:tcW w:w="4110" w:type="dxa"/>
          </w:tcPr>
          <w:p w14:paraId="72D61760" w14:textId="2B34D19B" w:rsidR="0097438A" w:rsidRPr="00AE1700" w:rsidRDefault="00AE1700" w:rsidP="00A33FD5">
            <w:pPr>
              <w:rPr>
                <w:b/>
                <w:bCs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bCs/>
                <w:sz w:val="20"/>
                <w:szCs w:val="20"/>
                <w:u w:val="single"/>
                <w:lang w:val="es-ES"/>
              </w:rPr>
              <w:t xml:space="preserve">CIENCIAS CONTABLES Y FINANCIERAS </w:t>
            </w:r>
          </w:p>
        </w:tc>
        <w:tc>
          <w:tcPr>
            <w:tcW w:w="993" w:type="dxa"/>
          </w:tcPr>
          <w:p w14:paraId="1A4BAF3E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B3</w:t>
            </w:r>
          </w:p>
          <w:p w14:paraId="648EB09E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  <w:p w14:paraId="511A8818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01E3F3BD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210A462B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</w:tc>
        <w:tc>
          <w:tcPr>
            <w:tcW w:w="1842" w:type="dxa"/>
          </w:tcPr>
          <w:p w14:paraId="2232B56B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001393</w:t>
            </w:r>
          </w:p>
          <w:p w14:paraId="0E669387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001397</w:t>
            </w:r>
          </w:p>
          <w:p w14:paraId="10366ABA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001421</w:t>
            </w:r>
          </w:p>
          <w:p w14:paraId="12A91C64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001424</w:t>
            </w:r>
          </w:p>
          <w:p w14:paraId="7CB2F25B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001426</w:t>
            </w:r>
          </w:p>
        </w:tc>
      </w:tr>
      <w:tr w:rsidR="0097438A" w:rsidRPr="00AE1700" w14:paraId="5F533523" w14:textId="77777777" w:rsidTr="00C87571">
        <w:tc>
          <w:tcPr>
            <w:tcW w:w="3261" w:type="dxa"/>
          </w:tcPr>
          <w:p w14:paraId="4EF027C8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 xml:space="preserve">CIENCIAS </w:t>
            </w:r>
          </w:p>
        </w:tc>
        <w:tc>
          <w:tcPr>
            <w:tcW w:w="4110" w:type="dxa"/>
          </w:tcPr>
          <w:p w14:paraId="6E32FF84" w14:textId="5F4A6459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>ESTADÍSTICA</w:t>
            </w:r>
          </w:p>
          <w:p w14:paraId="43F881C6" w14:textId="2F9761CC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5D8F92EB" w14:textId="680429F8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02CAFED1" w14:textId="7777777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0FF3BC6E" w14:textId="7777777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>CIENCIAS BIOLÓGICAS</w:t>
            </w:r>
          </w:p>
          <w:p w14:paraId="3DB83DD0" w14:textId="77777777" w:rsidR="0097438A" w:rsidRPr="00AE1700" w:rsidRDefault="0097438A" w:rsidP="00292360">
            <w:pPr>
              <w:rPr>
                <w:sz w:val="20"/>
                <w:szCs w:val="20"/>
                <w:lang w:val="es-ES"/>
              </w:rPr>
            </w:pPr>
          </w:p>
          <w:p w14:paraId="5926E6E9" w14:textId="77777777" w:rsidR="0097438A" w:rsidRPr="00AE1700" w:rsidRDefault="0097438A" w:rsidP="00292360">
            <w:pPr>
              <w:rPr>
                <w:sz w:val="20"/>
                <w:szCs w:val="20"/>
                <w:lang w:val="es-ES"/>
              </w:rPr>
            </w:pPr>
          </w:p>
          <w:p w14:paraId="6557404B" w14:textId="77777777" w:rsidR="0097438A" w:rsidRPr="00AE1700" w:rsidRDefault="0097438A" w:rsidP="00292360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69E6A9A7" w14:textId="44755C00" w:rsidR="0097438A" w:rsidRPr="00AE1700" w:rsidRDefault="0097438A" w:rsidP="00292360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ELECTRÓNICA Y TELECOMUNICACIONES </w:t>
            </w:r>
          </w:p>
          <w:p w14:paraId="1EDE7B55" w14:textId="77777777" w:rsidR="0097438A" w:rsidRPr="00AE1700" w:rsidRDefault="0097438A" w:rsidP="00292360">
            <w:pPr>
              <w:rPr>
                <w:sz w:val="20"/>
                <w:szCs w:val="20"/>
                <w:lang w:val="es-ES"/>
              </w:rPr>
            </w:pPr>
          </w:p>
          <w:p w14:paraId="7D5C19E3" w14:textId="1F4B17D8" w:rsidR="0097438A" w:rsidRPr="00AE1700" w:rsidRDefault="0097438A" w:rsidP="0029236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07B47103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306045C6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786193EB" w14:textId="729CA39D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  <w:p w14:paraId="00442BE5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52749A27" w14:textId="582E38C1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  <w:p w14:paraId="5E4AA6B4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70EA2DBD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B3</w:t>
            </w:r>
          </w:p>
          <w:p w14:paraId="62E9B082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3A254704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43222B7C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  <w:p w14:paraId="10EB1562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B3</w:t>
            </w:r>
          </w:p>
        </w:tc>
        <w:tc>
          <w:tcPr>
            <w:tcW w:w="1842" w:type="dxa"/>
          </w:tcPr>
          <w:p w14:paraId="0681682D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001373</w:t>
            </w:r>
          </w:p>
          <w:p w14:paraId="2D862D50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001376</w:t>
            </w:r>
          </w:p>
          <w:p w14:paraId="0F851AED" w14:textId="1F4052F0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001412</w:t>
            </w:r>
          </w:p>
          <w:p w14:paraId="11A2251F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0066A6CE" w14:textId="52549342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001408</w:t>
            </w:r>
          </w:p>
          <w:p w14:paraId="7D19E2DB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001415</w:t>
            </w:r>
          </w:p>
          <w:p w14:paraId="6520EA56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001388</w:t>
            </w:r>
          </w:p>
          <w:p w14:paraId="3ACADA5B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1327AB3B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001372</w:t>
            </w:r>
          </w:p>
          <w:p w14:paraId="73E0A590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001411</w:t>
            </w:r>
          </w:p>
          <w:p w14:paraId="0C3C68D2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001394</w:t>
            </w:r>
          </w:p>
        </w:tc>
      </w:tr>
      <w:tr w:rsidR="0097438A" w:rsidRPr="00AE1700" w14:paraId="60E44E59" w14:textId="77777777" w:rsidTr="00C87571">
        <w:tc>
          <w:tcPr>
            <w:tcW w:w="3261" w:type="dxa"/>
          </w:tcPr>
          <w:p w14:paraId="2255B070" w14:textId="258C8CED" w:rsidR="0097438A" w:rsidRDefault="00336EC1" w:rsidP="00A33FD5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CIENCIAS DE LA SALUD </w:t>
            </w:r>
          </w:p>
          <w:p w14:paraId="162A670B" w14:textId="2DBC0D44" w:rsidR="00BA360C" w:rsidRPr="00AE1700" w:rsidRDefault="00BA360C" w:rsidP="00A33FD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110" w:type="dxa"/>
          </w:tcPr>
          <w:p w14:paraId="73BFD6FA" w14:textId="7777777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>MORFOFISIOLOGÍA</w:t>
            </w:r>
          </w:p>
          <w:p w14:paraId="21A727B0" w14:textId="1476C578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</w:p>
          <w:p w14:paraId="24AA4FF3" w14:textId="415EE780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CLÍNICO QUIRÚRGICO </w:t>
            </w:r>
          </w:p>
          <w:p w14:paraId="70E3F8BB" w14:textId="74CA18F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082C9F77" w14:textId="32EE42B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79823FF1" w14:textId="14DBFC1C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566385E1" w14:textId="7777777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5852BD51" w14:textId="4313DC0F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MATERNO INFANTIL </w:t>
            </w:r>
          </w:p>
          <w:p w14:paraId="6BEE04B0" w14:textId="7777777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1EC47C00" w14:textId="2536BA97" w:rsidR="0097438A" w:rsidRPr="00AE1700" w:rsidRDefault="0097438A" w:rsidP="00A7601E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OBSTETRICIA </w:t>
            </w:r>
          </w:p>
          <w:p w14:paraId="3FA10700" w14:textId="1F96642B" w:rsidR="0097438A" w:rsidRPr="00AE1700" w:rsidRDefault="0097438A" w:rsidP="00A7601E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678D7EF0" w14:textId="3A4BBBAB" w:rsidR="0097438A" w:rsidRPr="00AE1700" w:rsidRDefault="0097438A" w:rsidP="00A7601E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3B37FC2D" w14:textId="77777777" w:rsidR="00BA7D39" w:rsidRDefault="00BA7D39" w:rsidP="00A7601E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50F65606" w14:textId="7AA8DD20" w:rsidR="0072132C" w:rsidRDefault="0097438A" w:rsidP="00A7601E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>PSICOLOGÍA</w:t>
            </w:r>
          </w:p>
          <w:p w14:paraId="1259F8A8" w14:textId="77777777" w:rsidR="0072132C" w:rsidRDefault="0072132C" w:rsidP="00A7601E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739C47DF" w14:textId="77777777" w:rsidR="0072132C" w:rsidRDefault="0072132C" w:rsidP="00A7601E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4D72BB03" w14:textId="1108F56D" w:rsidR="0097438A" w:rsidRDefault="00ED1DE6" w:rsidP="00A7601E">
            <w:pPr>
              <w:rPr>
                <w:b/>
                <w:sz w:val="20"/>
                <w:szCs w:val="20"/>
                <w:u w:val="single"/>
                <w:lang w:val="es-ES"/>
              </w:rPr>
            </w:pPr>
            <w:r>
              <w:rPr>
                <w:b/>
                <w:sz w:val="20"/>
                <w:szCs w:val="20"/>
                <w:u w:val="single"/>
                <w:lang w:val="es-ES"/>
              </w:rPr>
              <w:t>ESTOMATOLOGIA</w:t>
            </w:r>
            <w:r w:rsidR="0097438A"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 </w:t>
            </w:r>
          </w:p>
          <w:p w14:paraId="4FBF8BC4" w14:textId="77777777" w:rsidR="0072132C" w:rsidRPr="00AE1700" w:rsidRDefault="0072132C" w:rsidP="00A7601E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0C45A7CB" w14:textId="77777777" w:rsidR="0097438A" w:rsidRDefault="0097438A" w:rsidP="00A7601E">
            <w:pPr>
              <w:rPr>
                <w:sz w:val="20"/>
                <w:szCs w:val="20"/>
                <w:lang w:val="es-ES"/>
              </w:rPr>
            </w:pPr>
          </w:p>
          <w:p w14:paraId="6E714226" w14:textId="739E9218" w:rsidR="00ED1DE6" w:rsidRPr="00ED1DE6" w:rsidRDefault="00ED1DE6" w:rsidP="00A7601E">
            <w:pPr>
              <w:rPr>
                <w:b/>
                <w:bCs/>
                <w:sz w:val="20"/>
                <w:szCs w:val="20"/>
                <w:u w:val="single"/>
                <w:lang w:val="es-ES"/>
              </w:rPr>
            </w:pPr>
            <w:r w:rsidRPr="00ED1DE6">
              <w:rPr>
                <w:b/>
                <w:bCs/>
                <w:sz w:val="20"/>
                <w:szCs w:val="20"/>
                <w:u w:val="single"/>
                <w:lang w:val="es-ES"/>
              </w:rPr>
              <w:t xml:space="preserve">ENFERMERÍA </w:t>
            </w:r>
          </w:p>
        </w:tc>
        <w:tc>
          <w:tcPr>
            <w:tcW w:w="993" w:type="dxa"/>
          </w:tcPr>
          <w:p w14:paraId="4A8B933B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679C1E31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</w:p>
          <w:p w14:paraId="6B3F1CE2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B3</w:t>
            </w:r>
          </w:p>
          <w:p w14:paraId="6F43F732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1D6F24FD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4BEAC012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B3</w:t>
            </w:r>
          </w:p>
          <w:p w14:paraId="07D75B4B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</w:p>
          <w:p w14:paraId="6BD5FD2C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0B5E7248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</w:p>
          <w:p w14:paraId="4152D9D8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227C1B52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B3</w:t>
            </w:r>
          </w:p>
          <w:p w14:paraId="0E30E931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056EAC76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</w:p>
          <w:p w14:paraId="01DACC11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782F2310" w14:textId="77777777" w:rsidR="0097438A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  <w:p w14:paraId="00388468" w14:textId="77777777" w:rsidR="0072132C" w:rsidRDefault="0072132C" w:rsidP="00AE1700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04F996C6" w14:textId="2197214E" w:rsidR="0072132C" w:rsidRPr="00882A7A" w:rsidRDefault="0072132C" w:rsidP="0072132C">
            <w:pPr>
              <w:jc w:val="center"/>
              <w:rPr>
                <w:sz w:val="20"/>
                <w:szCs w:val="20"/>
                <w:lang w:val="es-ES"/>
              </w:rPr>
            </w:pPr>
            <w:r w:rsidRPr="00882A7A">
              <w:rPr>
                <w:sz w:val="20"/>
                <w:szCs w:val="20"/>
                <w:lang w:val="es-ES"/>
              </w:rPr>
              <w:t xml:space="preserve">B3 </w:t>
            </w:r>
          </w:p>
          <w:p w14:paraId="3DE57C29" w14:textId="322E1026" w:rsidR="0072132C" w:rsidRPr="00882A7A" w:rsidRDefault="0072132C" w:rsidP="0072132C">
            <w:pPr>
              <w:jc w:val="center"/>
              <w:rPr>
                <w:sz w:val="20"/>
                <w:szCs w:val="20"/>
                <w:lang w:val="es-ES"/>
              </w:rPr>
            </w:pPr>
            <w:r w:rsidRPr="00882A7A">
              <w:rPr>
                <w:sz w:val="20"/>
                <w:szCs w:val="20"/>
                <w:lang w:val="es-ES"/>
              </w:rPr>
              <w:t>B</w:t>
            </w:r>
            <w:r w:rsidR="00ED1DE6" w:rsidRPr="00882A7A">
              <w:rPr>
                <w:sz w:val="20"/>
                <w:szCs w:val="20"/>
                <w:lang w:val="es-ES"/>
              </w:rPr>
              <w:t>1</w:t>
            </w:r>
          </w:p>
          <w:p w14:paraId="7619CC4C" w14:textId="77777777" w:rsidR="0072132C" w:rsidRPr="00882A7A" w:rsidRDefault="0072132C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882A7A">
              <w:rPr>
                <w:sz w:val="20"/>
                <w:szCs w:val="20"/>
                <w:lang w:val="es-ES"/>
              </w:rPr>
              <w:t>B3</w:t>
            </w:r>
          </w:p>
          <w:p w14:paraId="41D34732" w14:textId="0315CD59" w:rsidR="0072132C" w:rsidRPr="00AE1700" w:rsidRDefault="0072132C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882A7A">
              <w:rPr>
                <w:sz w:val="20"/>
                <w:szCs w:val="20"/>
                <w:lang w:val="es-ES"/>
              </w:rPr>
              <w:t>B</w:t>
            </w:r>
            <w:r w:rsidR="00ED1DE6" w:rsidRPr="00882A7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1842" w:type="dxa"/>
          </w:tcPr>
          <w:p w14:paraId="1AF3F8D9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001414</w:t>
            </w:r>
          </w:p>
          <w:p w14:paraId="1C9E6ECE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050DA3BD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001391</w:t>
            </w:r>
          </w:p>
          <w:p w14:paraId="774F4766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001370</w:t>
            </w:r>
          </w:p>
          <w:p w14:paraId="377307AB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001419</w:t>
            </w:r>
          </w:p>
          <w:p w14:paraId="52FA0F73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001387</w:t>
            </w:r>
          </w:p>
          <w:p w14:paraId="5E2F90EF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61D7F8B7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001416</w:t>
            </w:r>
          </w:p>
          <w:p w14:paraId="356D60CB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40271D32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001417</w:t>
            </w:r>
          </w:p>
          <w:p w14:paraId="3797CBA6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001392</w:t>
            </w:r>
          </w:p>
          <w:p w14:paraId="556C79E4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001418</w:t>
            </w:r>
          </w:p>
          <w:p w14:paraId="3D8D10D2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67CB1ED4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001420</w:t>
            </w:r>
          </w:p>
          <w:p w14:paraId="717CDCDC" w14:textId="570D327B" w:rsidR="0097438A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001405</w:t>
            </w:r>
          </w:p>
          <w:p w14:paraId="30566D21" w14:textId="7EA559A9" w:rsidR="0072132C" w:rsidRDefault="0072132C" w:rsidP="00E1785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0815FBB1" w14:textId="1E8874F0" w:rsidR="0072132C" w:rsidRPr="00882A7A" w:rsidRDefault="0072132C" w:rsidP="0072132C">
            <w:pPr>
              <w:jc w:val="center"/>
              <w:rPr>
                <w:sz w:val="20"/>
                <w:szCs w:val="20"/>
                <w:lang w:val="es-ES"/>
              </w:rPr>
            </w:pPr>
            <w:r w:rsidRPr="00882A7A">
              <w:rPr>
                <w:sz w:val="20"/>
                <w:szCs w:val="20"/>
                <w:lang w:val="es-ES"/>
              </w:rPr>
              <w:t>001383</w:t>
            </w:r>
          </w:p>
          <w:p w14:paraId="73FADB8C" w14:textId="6D1BBFE7" w:rsidR="0072132C" w:rsidRPr="00882A7A" w:rsidRDefault="0072132C" w:rsidP="0072132C">
            <w:pPr>
              <w:jc w:val="center"/>
              <w:rPr>
                <w:sz w:val="20"/>
                <w:szCs w:val="20"/>
                <w:lang w:val="es-ES"/>
              </w:rPr>
            </w:pPr>
            <w:r w:rsidRPr="00882A7A">
              <w:rPr>
                <w:sz w:val="20"/>
                <w:szCs w:val="20"/>
                <w:lang w:val="es-ES"/>
              </w:rPr>
              <w:t>001</w:t>
            </w:r>
            <w:r w:rsidR="00ED1DE6" w:rsidRPr="00882A7A">
              <w:rPr>
                <w:sz w:val="20"/>
                <w:szCs w:val="20"/>
                <w:lang w:val="es-ES"/>
              </w:rPr>
              <w:t>447</w:t>
            </w:r>
          </w:p>
          <w:p w14:paraId="0869587B" w14:textId="47BCF60D" w:rsidR="0072132C" w:rsidRPr="00882A7A" w:rsidRDefault="0072132C" w:rsidP="0072132C">
            <w:pPr>
              <w:jc w:val="center"/>
              <w:rPr>
                <w:sz w:val="20"/>
                <w:szCs w:val="20"/>
                <w:lang w:val="es-ES"/>
              </w:rPr>
            </w:pPr>
            <w:r w:rsidRPr="00882A7A">
              <w:rPr>
                <w:sz w:val="20"/>
                <w:szCs w:val="20"/>
                <w:lang w:val="es-ES"/>
              </w:rPr>
              <w:t>00139</w:t>
            </w:r>
            <w:r w:rsidR="00ED1DE6" w:rsidRPr="00882A7A">
              <w:rPr>
                <w:sz w:val="20"/>
                <w:szCs w:val="20"/>
                <w:lang w:val="es-ES"/>
              </w:rPr>
              <w:t>0</w:t>
            </w:r>
          </w:p>
          <w:p w14:paraId="766AA359" w14:textId="25C3AE01" w:rsidR="0072132C" w:rsidRPr="00AE1700" w:rsidRDefault="00ED1DE6" w:rsidP="00ED1DE6">
            <w:pPr>
              <w:jc w:val="center"/>
              <w:rPr>
                <w:sz w:val="20"/>
                <w:szCs w:val="20"/>
                <w:lang w:val="es-ES"/>
              </w:rPr>
            </w:pPr>
            <w:r w:rsidRPr="00882A7A">
              <w:rPr>
                <w:sz w:val="20"/>
                <w:szCs w:val="20"/>
                <w:lang w:val="es-ES"/>
              </w:rPr>
              <w:t>001379</w:t>
            </w:r>
          </w:p>
        </w:tc>
      </w:tr>
      <w:tr w:rsidR="0097438A" w:rsidRPr="00AE1700" w14:paraId="3A5633E3" w14:textId="77777777" w:rsidTr="00C87571">
        <w:tc>
          <w:tcPr>
            <w:tcW w:w="3261" w:type="dxa"/>
          </w:tcPr>
          <w:p w14:paraId="319E936F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 xml:space="preserve">INGENIERÍA CIVIL </w:t>
            </w:r>
          </w:p>
        </w:tc>
        <w:tc>
          <w:tcPr>
            <w:tcW w:w="4110" w:type="dxa"/>
          </w:tcPr>
          <w:p w14:paraId="0448BDEC" w14:textId="608D2B95" w:rsidR="0097438A" w:rsidRPr="00336EC1" w:rsidRDefault="00336EC1" w:rsidP="00A33FD5">
            <w:pPr>
              <w:rPr>
                <w:b/>
                <w:bCs/>
                <w:sz w:val="20"/>
                <w:szCs w:val="20"/>
                <w:u w:val="single"/>
                <w:lang w:val="es-ES"/>
              </w:rPr>
            </w:pPr>
            <w:r w:rsidRPr="00336EC1">
              <w:rPr>
                <w:b/>
                <w:bCs/>
                <w:sz w:val="20"/>
                <w:szCs w:val="20"/>
                <w:u w:val="single"/>
                <w:lang w:val="es-ES"/>
              </w:rPr>
              <w:t xml:space="preserve">INGENIERÍA CIVIL </w:t>
            </w:r>
          </w:p>
          <w:p w14:paraId="3057CB11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</w:p>
          <w:p w14:paraId="7420D5EA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</w:p>
          <w:p w14:paraId="73221E7C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</w:p>
          <w:p w14:paraId="1A361F1C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</w:p>
          <w:p w14:paraId="1FC19649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</w:p>
          <w:p w14:paraId="3BAC2ECE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</w:p>
          <w:p w14:paraId="23BF9234" w14:textId="60AF2F08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 xml:space="preserve"> </w:t>
            </w:r>
          </w:p>
          <w:p w14:paraId="0758A884" w14:textId="555396D4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6F457856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A1</w:t>
            </w:r>
          </w:p>
          <w:p w14:paraId="572677C6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79CDBC92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64C81E7B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6C462ED2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5B7F1BD5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365BA9CC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758DD4C4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  <w:p w14:paraId="4074120E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  <w:p w14:paraId="5D28655A" w14:textId="6107CC80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</w:tc>
        <w:tc>
          <w:tcPr>
            <w:tcW w:w="1842" w:type="dxa"/>
          </w:tcPr>
          <w:p w14:paraId="71C51B2A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001349</w:t>
            </w:r>
          </w:p>
          <w:p w14:paraId="31B0028F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001434</w:t>
            </w:r>
          </w:p>
          <w:p w14:paraId="485EFBCB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001368</w:t>
            </w:r>
          </w:p>
          <w:p w14:paraId="7EEE7E66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001377</w:t>
            </w:r>
          </w:p>
          <w:p w14:paraId="1E73FF3A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001378</w:t>
            </w:r>
          </w:p>
          <w:p w14:paraId="63130466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001422</w:t>
            </w:r>
          </w:p>
          <w:p w14:paraId="6B9C9CF6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001438</w:t>
            </w:r>
          </w:p>
          <w:p w14:paraId="723E7663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000620</w:t>
            </w:r>
          </w:p>
          <w:p w14:paraId="692E1A75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001396</w:t>
            </w:r>
          </w:p>
          <w:p w14:paraId="615098E4" w14:textId="2FD949FC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001436</w:t>
            </w:r>
          </w:p>
        </w:tc>
      </w:tr>
      <w:tr w:rsidR="0097438A" w:rsidRPr="00AE1700" w14:paraId="5A9491A4" w14:textId="77777777" w:rsidTr="00C87571">
        <w:tc>
          <w:tcPr>
            <w:tcW w:w="3261" w:type="dxa"/>
          </w:tcPr>
          <w:p w14:paraId="18114E87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 xml:space="preserve">AGRONOMIA </w:t>
            </w:r>
          </w:p>
        </w:tc>
        <w:tc>
          <w:tcPr>
            <w:tcW w:w="4110" w:type="dxa"/>
          </w:tcPr>
          <w:p w14:paraId="6AFE5A52" w14:textId="42E49B0A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INGENIERÍA AGRÍCOLA </w:t>
            </w:r>
          </w:p>
          <w:p w14:paraId="571CAF84" w14:textId="02862F7A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70D80A99" w14:textId="7777777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09B6FC8D" w14:textId="6DD22562" w:rsidR="0097438A" w:rsidRPr="00AE1700" w:rsidRDefault="0097438A" w:rsidP="00BA7D39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MORFOFISIOLOGÍA VEGETAL </w:t>
            </w:r>
          </w:p>
        </w:tc>
        <w:tc>
          <w:tcPr>
            <w:tcW w:w="993" w:type="dxa"/>
          </w:tcPr>
          <w:p w14:paraId="3AA40D8D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  <w:p w14:paraId="42A8AAD8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  <w:p w14:paraId="5BAF0B64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6554DCE2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B3</w:t>
            </w:r>
          </w:p>
        </w:tc>
        <w:tc>
          <w:tcPr>
            <w:tcW w:w="1842" w:type="dxa"/>
          </w:tcPr>
          <w:p w14:paraId="473A4560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001399</w:t>
            </w:r>
          </w:p>
          <w:p w14:paraId="21844254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001402</w:t>
            </w:r>
          </w:p>
          <w:p w14:paraId="69F14ACF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68CFCD2D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001382</w:t>
            </w:r>
          </w:p>
        </w:tc>
      </w:tr>
      <w:tr w:rsidR="0097438A" w:rsidRPr="00AE1700" w14:paraId="01D983A4" w14:textId="77777777" w:rsidTr="00C87571">
        <w:tc>
          <w:tcPr>
            <w:tcW w:w="3261" w:type="dxa"/>
          </w:tcPr>
          <w:p w14:paraId="10A437A4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CIENCIAS ADMINISTRATIVAS</w:t>
            </w:r>
          </w:p>
        </w:tc>
        <w:tc>
          <w:tcPr>
            <w:tcW w:w="4110" w:type="dxa"/>
          </w:tcPr>
          <w:p w14:paraId="7A7CA707" w14:textId="7777777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>ADMINISTRACIÓN APLICADA</w:t>
            </w:r>
          </w:p>
          <w:p w14:paraId="51416B9E" w14:textId="7777777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06F75A1C" w14:textId="1B20B80C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 </w:t>
            </w:r>
          </w:p>
          <w:p w14:paraId="04D7433A" w14:textId="7777777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60D706F6" w14:textId="212E35EB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ADMINISTRACIÓN GENERAL </w:t>
            </w:r>
          </w:p>
          <w:p w14:paraId="1D42BEDF" w14:textId="4791BFA9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93" w:type="dxa"/>
          </w:tcPr>
          <w:p w14:paraId="24A14455" w14:textId="3365CB93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  <w:p w14:paraId="59C74A1E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A1</w:t>
            </w:r>
          </w:p>
          <w:p w14:paraId="4D73478D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5A8CC037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64B6EF92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A1</w:t>
            </w:r>
          </w:p>
          <w:p w14:paraId="59119BF7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13992A1A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B3</w:t>
            </w:r>
          </w:p>
          <w:p w14:paraId="75F0D2FA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</w:tc>
        <w:tc>
          <w:tcPr>
            <w:tcW w:w="1842" w:type="dxa"/>
          </w:tcPr>
          <w:p w14:paraId="32DAAF1E" w14:textId="1B719EF5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001409</w:t>
            </w:r>
          </w:p>
          <w:p w14:paraId="0A7CD3C4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000370</w:t>
            </w:r>
          </w:p>
          <w:p w14:paraId="71D4ACB7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001425</w:t>
            </w:r>
          </w:p>
          <w:p w14:paraId="06F2D043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2C2C3D7C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001367</w:t>
            </w:r>
          </w:p>
          <w:p w14:paraId="383F78CB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001440</w:t>
            </w:r>
          </w:p>
          <w:p w14:paraId="7609C6CE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001385</w:t>
            </w:r>
          </w:p>
          <w:p w14:paraId="701CBC7A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001445</w:t>
            </w:r>
          </w:p>
        </w:tc>
      </w:tr>
      <w:tr w:rsidR="0097438A" w:rsidRPr="00AE1700" w14:paraId="5593415B" w14:textId="77777777" w:rsidTr="00C87571">
        <w:tc>
          <w:tcPr>
            <w:tcW w:w="3261" w:type="dxa"/>
          </w:tcPr>
          <w:p w14:paraId="109BD79D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lastRenderedPageBreak/>
              <w:t xml:space="preserve">INGENIERÍA INDUSTRIAL </w:t>
            </w:r>
          </w:p>
        </w:tc>
        <w:tc>
          <w:tcPr>
            <w:tcW w:w="4110" w:type="dxa"/>
          </w:tcPr>
          <w:p w14:paraId="0EA84884" w14:textId="38121B51" w:rsidR="003B381F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>INGENIERÍA</w:t>
            </w:r>
            <w:r w:rsidR="003B381F">
              <w:rPr>
                <w:b/>
                <w:sz w:val="20"/>
                <w:szCs w:val="20"/>
                <w:u w:val="single"/>
                <w:lang w:val="es-ES"/>
              </w:rPr>
              <w:t xml:space="preserve"> MECATRÓNICA</w:t>
            </w:r>
          </w:p>
          <w:p w14:paraId="040D08BD" w14:textId="4246FAD8" w:rsidR="0097438A" w:rsidRPr="00AE1700" w:rsidRDefault="003B381F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  <w:lang w:val="es-ES"/>
              </w:rPr>
              <w:t xml:space="preserve">INGENIERÍA </w:t>
            </w:r>
            <w:r w:rsidR="0097438A"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 INDUSTRIAL</w:t>
            </w:r>
            <w:proofErr w:type="gramEnd"/>
            <w:r w:rsidR="0097438A"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 </w:t>
            </w:r>
          </w:p>
          <w:p w14:paraId="0314DCD5" w14:textId="44D43D3B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93" w:type="dxa"/>
          </w:tcPr>
          <w:p w14:paraId="036F0E26" w14:textId="31F1150B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  <w:p w14:paraId="7B298A93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46B0D4F4" w14:textId="4930FC60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  <w:p w14:paraId="366AF055" w14:textId="2C03F9E9" w:rsidR="0097438A" w:rsidRPr="00AE1700" w:rsidRDefault="0097438A" w:rsidP="0072132C">
            <w:pPr>
              <w:jc w:val="center"/>
              <w:rPr>
                <w:color w:val="B30D93"/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</w:tc>
        <w:tc>
          <w:tcPr>
            <w:tcW w:w="1842" w:type="dxa"/>
          </w:tcPr>
          <w:p w14:paraId="7B54843B" w14:textId="68D5A484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001406</w:t>
            </w:r>
          </w:p>
          <w:p w14:paraId="0C1309B6" w14:textId="7AF1E24C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001371</w:t>
            </w:r>
          </w:p>
          <w:p w14:paraId="18FC8F79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001398</w:t>
            </w:r>
          </w:p>
          <w:p w14:paraId="651BF16A" w14:textId="07925C3D" w:rsidR="0072132C" w:rsidRPr="00AE1700" w:rsidRDefault="0097438A" w:rsidP="0072132C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001401</w:t>
            </w:r>
          </w:p>
        </w:tc>
      </w:tr>
      <w:tr w:rsidR="0097438A" w:rsidRPr="00AE1700" w14:paraId="72A0D3ED" w14:textId="77777777" w:rsidTr="00C87571">
        <w:tc>
          <w:tcPr>
            <w:tcW w:w="3261" w:type="dxa"/>
          </w:tcPr>
          <w:p w14:paraId="5C9D299F" w14:textId="77777777" w:rsidR="0097438A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 xml:space="preserve">INGENIERÍA DE MINAS </w:t>
            </w:r>
          </w:p>
          <w:p w14:paraId="3F6468E4" w14:textId="77777777" w:rsidR="00AE1700" w:rsidRPr="00AE1700" w:rsidRDefault="00AE1700" w:rsidP="00AE1700">
            <w:pPr>
              <w:rPr>
                <w:sz w:val="20"/>
                <w:szCs w:val="20"/>
                <w:lang w:val="es-ES"/>
              </w:rPr>
            </w:pPr>
          </w:p>
          <w:p w14:paraId="76C0B326" w14:textId="77777777" w:rsidR="00AE1700" w:rsidRPr="00AE1700" w:rsidRDefault="00AE1700" w:rsidP="00AE1700">
            <w:pPr>
              <w:rPr>
                <w:sz w:val="20"/>
                <w:szCs w:val="20"/>
                <w:lang w:val="es-ES"/>
              </w:rPr>
            </w:pPr>
          </w:p>
          <w:p w14:paraId="44E85CC9" w14:textId="77777777" w:rsidR="00AE1700" w:rsidRDefault="00AE1700" w:rsidP="00AE1700">
            <w:pPr>
              <w:rPr>
                <w:sz w:val="20"/>
                <w:szCs w:val="20"/>
                <w:lang w:val="es-ES"/>
              </w:rPr>
            </w:pPr>
          </w:p>
          <w:p w14:paraId="246943EF" w14:textId="77777777" w:rsidR="00AE1700" w:rsidRDefault="00AE1700" w:rsidP="00AE1700">
            <w:pPr>
              <w:rPr>
                <w:sz w:val="20"/>
                <w:szCs w:val="20"/>
                <w:lang w:val="es-ES"/>
              </w:rPr>
            </w:pPr>
          </w:p>
          <w:p w14:paraId="7ADFB9F5" w14:textId="77777777" w:rsidR="00AE1700" w:rsidRDefault="00AE1700" w:rsidP="00AE1700">
            <w:pPr>
              <w:rPr>
                <w:sz w:val="20"/>
                <w:szCs w:val="20"/>
                <w:lang w:val="es-ES"/>
              </w:rPr>
            </w:pPr>
          </w:p>
          <w:p w14:paraId="0A4EF636" w14:textId="77777777" w:rsidR="00AE1700" w:rsidRDefault="00AE1700" w:rsidP="00AE1700">
            <w:pPr>
              <w:rPr>
                <w:sz w:val="20"/>
                <w:szCs w:val="20"/>
                <w:lang w:val="es-ES"/>
              </w:rPr>
            </w:pPr>
          </w:p>
          <w:p w14:paraId="0D3F2238" w14:textId="12482400" w:rsidR="00AE1700" w:rsidRPr="00AE1700" w:rsidRDefault="00AE1700" w:rsidP="00AE1700">
            <w:pPr>
              <w:tabs>
                <w:tab w:val="left" w:pos="459"/>
              </w:tabs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ab/>
            </w:r>
          </w:p>
        </w:tc>
        <w:tc>
          <w:tcPr>
            <w:tcW w:w="4110" w:type="dxa"/>
          </w:tcPr>
          <w:p w14:paraId="4A106FDF" w14:textId="7777777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INGENIERÍA DE MINAS </w:t>
            </w:r>
          </w:p>
          <w:p w14:paraId="7523DC69" w14:textId="706C9C9E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</w:p>
          <w:p w14:paraId="11C14227" w14:textId="3E13833F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</w:p>
          <w:p w14:paraId="0D9EE0C1" w14:textId="23210FED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</w:p>
          <w:p w14:paraId="5C79B97E" w14:textId="7F04546F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 xml:space="preserve"> </w:t>
            </w:r>
          </w:p>
          <w:p w14:paraId="7BA24403" w14:textId="7777777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44CE0AB0" w14:textId="500C1C30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>INGENIERÍA QUÍMICA</w:t>
            </w:r>
          </w:p>
          <w:p w14:paraId="1FB05DEC" w14:textId="4C0FDF3B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17F3B2A1" w14:textId="7B1875F2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7471AC3D" w14:textId="47E98C95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1F6FF5CC" w14:textId="5CA15DC5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>INGENIERÍA GEOLÓGICA</w:t>
            </w:r>
          </w:p>
          <w:p w14:paraId="359743AE" w14:textId="070C4062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7C0E9EBA" w14:textId="7777777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70799251" w14:textId="77777777" w:rsidR="00265696" w:rsidRDefault="00265696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35775686" w14:textId="77777777" w:rsidR="00265696" w:rsidRDefault="00265696" w:rsidP="00265696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0DD2FEC8" w14:textId="0F39BF94" w:rsidR="0097438A" w:rsidRPr="00AE1700" w:rsidRDefault="0097438A" w:rsidP="00265696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PETRÓLEO </w:t>
            </w:r>
          </w:p>
        </w:tc>
        <w:tc>
          <w:tcPr>
            <w:tcW w:w="993" w:type="dxa"/>
          </w:tcPr>
          <w:p w14:paraId="736BFB73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109A5ACC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0C9A0CDE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0CEC6270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B3</w:t>
            </w:r>
          </w:p>
          <w:p w14:paraId="63892898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</w:p>
          <w:p w14:paraId="1FE73B1E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04D3B6F5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491E8C4D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B2</w:t>
            </w:r>
          </w:p>
          <w:p w14:paraId="33F941C3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7C5C9CDE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</w:p>
          <w:p w14:paraId="07FAF859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A1</w:t>
            </w:r>
          </w:p>
          <w:p w14:paraId="42162002" w14:textId="77777777" w:rsidR="0097438A" w:rsidRPr="00AE1700" w:rsidRDefault="0097438A" w:rsidP="00AE1700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65D6D6F9" w14:textId="12C47B91" w:rsidR="0097438A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22D114C8" w14:textId="77777777" w:rsidR="00265696" w:rsidRPr="00AE1700" w:rsidRDefault="00265696" w:rsidP="00265696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16C51C08" w14:textId="0FCE4EBE" w:rsidR="00265696" w:rsidRDefault="00265696" w:rsidP="00AE1700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7E01FE06" w14:textId="6828FF3D" w:rsidR="0097438A" w:rsidRPr="00AE1700" w:rsidRDefault="0097438A" w:rsidP="0072132C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B3</w:t>
            </w:r>
          </w:p>
        </w:tc>
        <w:tc>
          <w:tcPr>
            <w:tcW w:w="1842" w:type="dxa"/>
          </w:tcPr>
          <w:p w14:paraId="664C00D6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001369</w:t>
            </w:r>
          </w:p>
          <w:p w14:paraId="0CC8FFE4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001375</w:t>
            </w:r>
          </w:p>
          <w:p w14:paraId="160D81C2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001441</w:t>
            </w:r>
          </w:p>
          <w:p w14:paraId="1F379E3C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001386</w:t>
            </w:r>
          </w:p>
          <w:p w14:paraId="33BE2476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20899358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001443</w:t>
            </w:r>
          </w:p>
          <w:p w14:paraId="58E64D97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001374</w:t>
            </w:r>
          </w:p>
          <w:p w14:paraId="163B83A8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001410</w:t>
            </w:r>
          </w:p>
          <w:p w14:paraId="043689CB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001423</w:t>
            </w:r>
          </w:p>
          <w:p w14:paraId="3B50E858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29EE4945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001348</w:t>
            </w:r>
          </w:p>
          <w:p w14:paraId="357D929D" w14:textId="02E872E6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001442</w:t>
            </w:r>
          </w:p>
          <w:p w14:paraId="2A8C9495" w14:textId="022B0349" w:rsidR="0097438A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001451</w:t>
            </w:r>
          </w:p>
          <w:p w14:paraId="589AC267" w14:textId="77777777" w:rsidR="00265696" w:rsidRPr="00AE1700" w:rsidRDefault="00265696" w:rsidP="00265696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001450</w:t>
            </w:r>
          </w:p>
          <w:p w14:paraId="4729BA19" w14:textId="77777777" w:rsidR="00265696" w:rsidRPr="00AE1700" w:rsidRDefault="00265696" w:rsidP="00E1785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015FD588" w14:textId="02EF2E02" w:rsidR="0097438A" w:rsidRPr="00AE1700" w:rsidRDefault="0097438A" w:rsidP="0072132C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001389</w:t>
            </w:r>
          </w:p>
        </w:tc>
      </w:tr>
      <w:tr w:rsidR="0097438A" w:rsidRPr="00AE1700" w14:paraId="3CFC54D2" w14:textId="77777777" w:rsidTr="00C87571">
        <w:tc>
          <w:tcPr>
            <w:tcW w:w="3261" w:type="dxa"/>
          </w:tcPr>
          <w:p w14:paraId="1EEF0FBB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 xml:space="preserve">CIENCIAS SOCIALES Y EDUCACIÓN </w:t>
            </w:r>
          </w:p>
        </w:tc>
        <w:tc>
          <w:tcPr>
            <w:tcW w:w="4110" w:type="dxa"/>
          </w:tcPr>
          <w:p w14:paraId="4D32AF61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EDUCACIÓN INICIAL </w:t>
            </w:r>
          </w:p>
          <w:p w14:paraId="2C7EF076" w14:textId="77777777" w:rsidR="00C87571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1CDB98A4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2F7B80C7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30082AC9" w14:textId="77777777" w:rsidR="00C87571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  <w:r>
              <w:rPr>
                <w:b/>
                <w:sz w:val="20"/>
                <w:szCs w:val="20"/>
                <w:u w:val="single"/>
                <w:lang w:val="es-ES"/>
              </w:rPr>
              <w:t xml:space="preserve">EDUCACIÓN MUSICAL </w:t>
            </w:r>
          </w:p>
          <w:p w14:paraId="445E285A" w14:textId="77777777" w:rsidR="00C87571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6B3EDB89" w14:textId="77777777" w:rsidR="00C87571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EDUCACIÓN PRIMARIA </w:t>
            </w:r>
          </w:p>
          <w:p w14:paraId="6579049D" w14:textId="77777777" w:rsidR="00C87571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6EB2DFF6" w14:textId="77777777" w:rsidR="00C87571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5F46D3E8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>HISTORIA Y GEOGRAFÍA</w:t>
            </w:r>
          </w:p>
          <w:p w14:paraId="3B3C48B8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12BE81BB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LENGUA Y LITERATURA </w:t>
            </w:r>
          </w:p>
          <w:p w14:paraId="31838FF7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1F36D6F1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15E097B9" w14:textId="77777777" w:rsidR="00C87571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64294236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  <w:r>
              <w:rPr>
                <w:b/>
                <w:sz w:val="20"/>
                <w:szCs w:val="20"/>
                <w:u w:val="single"/>
                <w:lang w:val="es-ES"/>
              </w:rPr>
              <w:t>I</w:t>
            </w: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NGLÉS </w:t>
            </w:r>
          </w:p>
          <w:p w14:paraId="1DDDFFB0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68A6D641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  <w:r>
              <w:rPr>
                <w:b/>
                <w:sz w:val="20"/>
                <w:szCs w:val="20"/>
                <w:u w:val="single"/>
                <w:lang w:val="es-ES"/>
              </w:rPr>
              <w:t xml:space="preserve">FILOSOFÍA, </w:t>
            </w:r>
            <w:r w:rsidRPr="00AE1700">
              <w:rPr>
                <w:b/>
                <w:sz w:val="20"/>
                <w:szCs w:val="20"/>
                <w:u w:val="single"/>
                <w:lang w:val="es-ES"/>
              </w:rPr>
              <w:t>SOCIOLOGÍA</w:t>
            </w:r>
            <w:r>
              <w:rPr>
                <w:b/>
                <w:sz w:val="20"/>
                <w:szCs w:val="20"/>
                <w:u w:val="single"/>
                <w:lang w:val="es-ES"/>
              </w:rPr>
              <w:t xml:space="preserve"> Y/O ANTROPOLOGÍA</w:t>
            </w: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 </w:t>
            </w:r>
          </w:p>
          <w:p w14:paraId="63767B37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5361D3A2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6B00C1D8" w14:textId="77777777" w:rsidR="00C87571" w:rsidRPr="00AE1700" w:rsidRDefault="00C87571" w:rsidP="00C87571">
            <w:pPr>
              <w:rPr>
                <w:sz w:val="20"/>
                <w:szCs w:val="20"/>
                <w:lang w:val="es-ES"/>
              </w:rPr>
            </w:pPr>
          </w:p>
          <w:p w14:paraId="17196D10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PSICOLOGÍA </w:t>
            </w:r>
          </w:p>
          <w:p w14:paraId="4579C060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  <w:p w14:paraId="6AD5FA3D" w14:textId="77777777" w:rsidR="00C87571" w:rsidRPr="00AE1700" w:rsidRDefault="00C87571" w:rsidP="00C87571">
            <w:pPr>
              <w:rPr>
                <w:b/>
                <w:sz w:val="20"/>
                <w:szCs w:val="20"/>
                <w:u w:val="single"/>
                <w:lang w:val="es-ES"/>
              </w:rPr>
            </w:pPr>
            <w:r w:rsidRPr="00AE1700">
              <w:rPr>
                <w:b/>
                <w:sz w:val="20"/>
                <w:szCs w:val="20"/>
                <w:u w:val="single"/>
                <w:lang w:val="es-ES"/>
              </w:rPr>
              <w:t xml:space="preserve">CIENCIAS DE LA COMUNICACIÓN </w:t>
            </w:r>
          </w:p>
          <w:p w14:paraId="72C3FEA8" w14:textId="19128BE2" w:rsidR="0097438A" w:rsidRPr="00AE1700" w:rsidRDefault="0097438A" w:rsidP="004B12E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93" w:type="dxa"/>
          </w:tcPr>
          <w:p w14:paraId="1E2F0F3A" w14:textId="77777777" w:rsidR="00C87571" w:rsidRPr="00AE1700" w:rsidRDefault="00C87571" w:rsidP="00C87571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0E67F6A5" w14:textId="77777777" w:rsidR="00C87571" w:rsidRDefault="00C87571" w:rsidP="00C87571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B2</w:t>
            </w:r>
          </w:p>
          <w:p w14:paraId="456DD1DC" w14:textId="77777777" w:rsidR="00C87571" w:rsidRDefault="00C87571" w:rsidP="00C87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  <w:p w14:paraId="2118CE6C" w14:textId="77777777" w:rsidR="00C87571" w:rsidRDefault="00C87571" w:rsidP="00C87571">
            <w:pPr>
              <w:jc w:val="center"/>
              <w:rPr>
                <w:sz w:val="20"/>
                <w:szCs w:val="20"/>
              </w:rPr>
            </w:pPr>
          </w:p>
          <w:p w14:paraId="4FB3D57B" w14:textId="77777777" w:rsidR="00C87571" w:rsidRPr="00AE1700" w:rsidRDefault="00C87571" w:rsidP="00C87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  <w:p w14:paraId="4111BE21" w14:textId="77777777" w:rsidR="00C87571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60B7C7C9" w14:textId="77777777" w:rsidR="00C87571" w:rsidRDefault="00C87571" w:rsidP="00C87571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05785505" w14:textId="77777777" w:rsidR="00C87571" w:rsidRPr="00AE1700" w:rsidRDefault="00C87571" w:rsidP="00C87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  <w:p w14:paraId="746262FA" w14:textId="77777777" w:rsidR="00C87571" w:rsidRPr="00AE1700" w:rsidRDefault="00C87571" w:rsidP="00C87571">
            <w:pPr>
              <w:jc w:val="center"/>
              <w:rPr>
                <w:sz w:val="20"/>
                <w:szCs w:val="20"/>
              </w:rPr>
            </w:pPr>
          </w:p>
          <w:p w14:paraId="7D7BF991" w14:textId="77777777" w:rsidR="00C87571" w:rsidRPr="00AE1700" w:rsidRDefault="00C87571" w:rsidP="00C87571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2</w:t>
            </w:r>
          </w:p>
          <w:p w14:paraId="18222D7C" w14:textId="77777777" w:rsidR="00C87571" w:rsidRPr="00AE1700" w:rsidRDefault="00C87571" w:rsidP="00C87571">
            <w:pPr>
              <w:jc w:val="center"/>
              <w:rPr>
                <w:sz w:val="20"/>
                <w:szCs w:val="20"/>
              </w:rPr>
            </w:pPr>
          </w:p>
          <w:p w14:paraId="7237A09F" w14:textId="77777777" w:rsidR="00C87571" w:rsidRPr="00AE1700" w:rsidRDefault="00C87571" w:rsidP="00C87571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5B19E4E7" w14:textId="77777777" w:rsidR="00C87571" w:rsidRDefault="00C87571" w:rsidP="00C87571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0B6F568D" w14:textId="77777777" w:rsidR="00C87571" w:rsidRPr="00AE1700" w:rsidRDefault="00C87571" w:rsidP="00C87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</w:t>
            </w:r>
          </w:p>
          <w:p w14:paraId="49581086" w14:textId="77777777" w:rsidR="00C87571" w:rsidRPr="00AE1700" w:rsidRDefault="00C87571" w:rsidP="00C87571">
            <w:pPr>
              <w:jc w:val="center"/>
              <w:rPr>
                <w:sz w:val="20"/>
                <w:szCs w:val="20"/>
              </w:rPr>
            </w:pPr>
          </w:p>
          <w:p w14:paraId="527ED273" w14:textId="77777777" w:rsidR="00C87571" w:rsidRPr="00AE1700" w:rsidRDefault="00C87571" w:rsidP="00C87571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B2</w:t>
            </w:r>
          </w:p>
          <w:p w14:paraId="665C6396" w14:textId="77777777" w:rsidR="00C87571" w:rsidRPr="00AE1700" w:rsidRDefault="00C87571" w:rsidP="00C87571">
            <w:pPr>
              <w:jc w:val="center"/>
              <w:rPr>
                <w:sz w:val="20"/>
                <w:szCs w:val="20"/>
              </w:rPr>
            </w:pPr>
          </w:p>
          <w:p w14:paraId="01655B38" w14:textId="77777777" w:rsidR="00C87571" w:rsidRPr="00AE1700" w:rsidRDefault="00C87571" w:rsidP="00C87571">
            <w:pPr>
              <w:jc w:val="center"/>
              <w:rPr>
                <w:sz w:val="20"/>
                <w:szCs w:val="20"/>
              </w:rPr>
            </w:pPr>
            <w:r w:rsidRPr="00AE1700">
              <w:rPr>
                <w:sz w:val="20"/>
                <w:szCs w:val="20"/>
              </w:rPr>
              <w:t>B1</w:t>
            </w:r>
          </w:p>
          <w:p w14:paraId="28693223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66B5246F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4E4392BF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1161986F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68219524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6B637678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61C4C51D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B2</w:t>
            </w:r>
          </w:p>
          <w:p w14:paraId="54CADC8D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B3</w:t>
            </w:r>
          </w:p>
          <w:p w14:paraId="66EC6C21" w14:textId="057BE019" w:rsidR="0097438A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B3</w:t>
            </w:r>
          </w:p>
        </w:tc>
        <w:tc>
          <w:tcPr>
            <w:tcW w:w="1842" w:type="dxa"/>
          </w:tcPr>
          <w:p w14:paraId="238CC756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001429</w:t>
            </w:r>
          </w:p>
          <w:p w14:paraId="6AC7F57F" w14:textId="77777777" w:rsidR="00C87571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000669</w:t>
            </w:r>
          </w:p>
          <w:p w14:paraId="1421FF60" w14:textId="77777777" w:rsidR="00C87571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001395</w:t>
            </w:r>
          </w:p>
          <w:p w14:paraId="774ED1A0" w14:textId="77777777" w:rsidR="00C87571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25CCD978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001432</w:t>
            </w:r>
          </w:p>
          <w:p w14:paraId="3EBF8B43" w14:textId="77777777" w:rsidR="00C87571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554E6BCB" w14:textId="77777777" w:rsidR="00C87571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001430</w:t>
            </w:r>
          </w:p>
          <w:p w14:paraId="3C8A3E83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001431</w:t>
            </w:r>
          </w:p>
          <w:p w14:paraId="1E8CF36B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206322D2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001400</w:t>
            </w:r>
          </w:p>
          <w:p w14:paraId="163B88B1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04F79CD6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001433</w:t>
            </w:r>
          </w:p>
          <w:p w14:paraId="2A486981" w14:textId="77777777" w:rsidR="00C87571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001449</w:t>
            </w:r>
          </w:p>
          <w:p w14:paraId="37043056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001380</w:t>
            </w:r>
          </w:p>
          <w:p w14:paraId="36BF2F1B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5F7EECCF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001403</w:t>
            </w:r>
          </w:p>
          <w:p w14:paraId="234F9E69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407CFA7C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001413</w:t>
            </w:r>
          </w:p>
          <w:p w14:paraId="15A246CF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001427</w:t>
            </w:r>
          </w:p>
          <w:p w14:paraId="0D832BEC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001428</w:t>
            </w:r>
          </w:p>
          <w:p w14:paraId="7C38C377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28AF980E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001446</w:t>
            </w:r>
          </w:p>
          <w:p w14:paraId="7369133F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211440A4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001448</w:t>
            </w:r>
          </w:p>
          <w:p w14:paraId="210084A9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001404</w:t>
            </w:r>
          </w:p>
          <w:p w14:paraId="2BEDF9E6" w14:textId="77777777" w:rsidR="00C87571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001384</w:t>
            </w:r>
          </w:p>
          <w:p w14:paraId="7239CE4A" w14:textId="6398B05D" w:rsidR="0097438A" w:rsidRPr="00AE1700" w:rsidRDefault="00C87571" w:rsidP="00C8757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001381</w:t>
            </w:r>
          </w:p>
        </w:tc>
      </w:tr>
      <w:tr w:rsidR="0097438A" w:rsidRPr="00AE1700" w14:paraId="6ABBDF55" w14:textId="77777777" w:rsidTr="00C87571">
        <w:tc>
          <w:tcPr>
            <w:tcW w:w="3261" w:type="dxa"/>
          </w:tcPr>
          <w:p w14:paraId="374EC592" w14:textId="43919D77" w:rsidR="0097438A" w:rsidRPr="00AE1700" w:rsidRDefault="0072132C" w:rsidP="00A33FD5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ZOOTECNIA</w:t>
            </w:r>
          </w:p>
        </w:tc>
        <w:tc>
          <w:tcPr>
            <w:tcW w:w="4110" w:type="dxa"/>
          </w:tcPr>
          <w:p w14:paraId="63FE3E3D" w14:textId="77777777" w:rsidR="0097438A" w:rsidRPr="00AE1700" w:rsidRDefault="0097438A" w:rsidP="00A33FD5">
            <w:pPr>
              <w:rPr>
                <w:b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993" w:type="dxa"/>
          </w:tcPr>
          <w:p w14:paraId="2BA69FF3" w14:textId="139F7A71" w:rsidR="0097438A" w:rsidRPr="00BA7D39" w:rsidRDefault="0072132C" w:rsidP="0072132C">
            <w:pPr>
              <w:jc w:val="center"/>
              <w:rPr>
                <w:sz w:val="20"/>
                <w:szCs w:val="20"/>
                <w:lang w:val="es-ES"/>
              </w:rPr>
            </w:pPr>
            <w:r w:rsidRPr="00BA7D39">
              <w:rPr>
                <w:sz w:val="20"/>
                <w:szCs w:val="20"/>
                <w:lang w:val="es-ES"/>
              </w:rPr>
              <w:t>B2</w:t>
            </w:r>
          </w:p>
        </w:tc>
        <w:tc>
          <w:tcPr>
            <w:tcW w:w="1842" w:type="dxa"/>
          </w:tcPr>
          <w:p w14:paraId="3252F56F" w14:textId="57B9F2AB" w:rsidR="0097438A" w:rsidRPr="00BA7D39" w:rsidRDefault="0072132C" w:rsidP="0072132C">
            <w:pPr>
              <w:jc w:val="center"/>
              <w:rPr>
                <w:sz w:val="20"/>
                <w:szCs w:val="20"/>
                <w:lang w:val="es-ES"/>
              </w:rPr>
            </w:pPr>
            <w:r w:rsidRPr="00BA7D39">
              <w:rPr>
                <w:sz w:val="20"/>
                <w:szCs w:val="20"/>
                <w:lang w:val="es-ES"/>
              </w:rPr>
              <w:t>001407</w:t>
            </w:r>
          </w:p>
        </w:tc>
      </w:tr>
      <w:tr w:rsidR="0097438A" w:rsidRPr="00AE1700" w14:paraId="7EB95C71" w14:textId="77777777" w:rsidTr="00C87571">
        <w:tc>
          <w:tcPr>
            <w:tcW w:w="3261" w:type="dxa"/>
          </w:tcPr>
          <w:p w14:paraId="4473A51B" w14:textId="77777777" w:rsidR="0097438A" w:rsidRPr="00AE1700" w:rsidRDefault="0097438A" w:rsidP="00A33FD5">
            <w:pPr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 xml:space="preserve">ARQUITECTURA Y URBANISMO </w:t>
            </w:r>
          </w:p>
        </w:tc>
        <w:tc>
          <w:tcPr>
            <w:tcW w:w="4110" w:type="dxa"/>
          </w:tcPr>
          <w:p w14:paraId="58ECA2B1" w14:textId="28F59A8E" w:rsidR="0097438A" w:rsidRPr="00336EC1" w:rsidRDefault="00336EC1" w:rsidP="00A33FD5">
            <w:pPr>
              <w:rPr>
                <w:b/>
                <w:bCs/>
                <w:sz w:val="20"/>
                <w:szCs w:val="20"/>
                <w:u w:val="single"/>
                <w:lang w:val="es-ES"/>
              </w:rPr>
            </w:pPr>
            <w:r w:rsidRPr="00336EC1">
              <w:rPr>
                <w:b/>
                <w:bCs/>
                <w:sz w:val="20"/>
                <w:szCs w:val="20"/>
                <w:u w:val="single"/>
                <w:lang w:val="es-ES"/>
              </w:rPr>
              <w:t xml:space="preserve">ARQUITECTURA Y URBANISMO </w:t>
            </w:r>
          </w:p>
        </w:tc>
        <w:tc>
          <w:tcPr>
            <w:tcW w:w="993" w:type="dxa"/>
          </w:tcPr>
          <w:p w14:paraId="092A3DD1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A1</w:t>
            </w:r>
          </w:p>
          <w:p w14:paraId="3492226A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653F0BC8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3EB3D83D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147B7B2C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  <w:p w14:paraId="603106BF" w14:textId="77777777" w:rsidR="0097438A" w:rsidRPr="00AE1700" w:rsidRDefault="0097438A" w:rsidP="00AE1700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B1</w:t>
            </w:r>
          </w:p>
        </w:tc>
        <w:tc>
          <w:tcPr>
            <w:tcW w:w="1842" w:type="dxa"/>
          </w:tcPr>
          <w:p w14:paraId="53DCBD54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001366</w:t>
            </w:r>
          </w:p>
          <w:p w14:paraId="56582797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001439</w:t>
            </w:r>
          </w:p>
          <w:p w14:paraId="0EF3B129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001435</w:t>
            </w:r>
          </w:p>
          <w:p w14:paraId="35E03B8D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001444</w:t>
            </w:r>
          </w:p>
          <w:p w14:paraId="765958E6" w14:textId="77777777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001453</w:t>
            </w:r>
          </w:p>
          <w:p w14:paraId="1249EA8D" w14:textId="412AE721" w:rsidR="0097438A" w:rsidRPr="00AE1700" w:rsidRDefault="0097438A" w:rsidP="00E17851">
            <w:pPr>
              <w:jc w:val="center"/>
              <w:rPr>
                <w:sz w:val="20"/>
                <w:szCs w:val="20"/>
                <w:lang w:val="es-ES"/>
              </w:rPr>
            </w:pPr>
            <w:r w:rsidRPr="00AE1700">
              <w:rPr>
                <w:sz w:val="20"/>
                <w:szCs w:val="20"/>
                <w:lang w:val="es-ES"/>
              </w:rPr>
              <w:t>001437</w:t>
            </w:r>
          </w:p>
        </w:tc>
      </w:tr>
      <w:tr w:rsidR="00BA7D39" w:rsidRPr="00BA7D39" w14:paraId="53146A1D" w14:textId="77777777" w:rsidTr="00C87571">
        <w:tc>
          <w:tcPr>
            <w:tcW w:w="7371" w:type="dxa"/>
            <w:gridSpan w:val="2"/>
          </w:tcPr>
          <w:p w14:paraId="677120AA" w14:textId="31D64C0A" w:rsidR="00D054EA" w:rsidRPr="00BA7D39" w:rsidRDefault="00D054EA" w:rsidP="00A33FD5">
            <w:pPr>
              <w:rPr>
                <w:b/>
                <w:bCs/>
                <w:sz w:val="20"/>
                <w:szCs w:val="20"/>
                <w:lang w:val="es-ES"/>
              </w:rPr>
            </w:pPr>
            <w:r w:rsidRPr="00BA7D39">
              <w:rPr>
                <w:b/>
                <w:bCs/>
                <w:sz w:val="20"/>
                <w:szCs w:val="20"/>
                <w:lang w:val="es-ES"/>
              </w:rPr>
              <w:t xml:space="preserve">TOTAL </w:t>
            </w:r>
          </w:p>
        </w:tc>
        <w:tc>
          <w:tcPr>
            <w:tcW w:w="993" w:type="dxa"/>
          </w:tcPr>
          <w:p w14:paraId="79FF1935" w14:textId="4569F67B" w:rsidR="00B51869" w:rsidRPr="00BA7D39" w:rsidRDefault="00D054EA" w:rsidP="00B5186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BA7D39">
              <w:rPr>
                <w:b/>
                <w:bCs/>
                <w:sz w:val="20"/>
                <w:szCs w:val="20"/>
                <w:lang w:val="es-ES"/>
              </w:rPr>
              <w:t>95</w:t>
            </w:r>
          </w:p>
        </w:tc>
        <w:tc>
          <w:tcPr>
            <w:tcW w:w="1842" w:type="dxa"/>
          </w:tcPr>
          <w:p w14:paraId="4A770555" w14:textId="77777777" w:rsidR="00D054EA" w:rsidRPr="00BA7D39" w:rsidRDefault="00D054EA" w:rsidP="00A33FD5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6945D313" w14:textId="7619D2D3" w:rsidR="0097438A" w:rsidRPr="00BA7D39" w:rsidRDefault="0097438A" w:rsidP="0072132C">
      <w:pPr>
        <w:pStyle w:val="Sinespaciado"/>
        <w:rPr>
          <w:b/>
          <w:bCs/>
          <w:sz w:val="20"/>
          <w:szCs w:val="20"/>
          <w:lang w:val="es-ES"/>
        </w:rPr>
      </w:pPr>
    </w:p>
    <w:sectPr w:rsidR="0097438A" w:rsidRPr="00BA7D39" w:rsidSect="00336EC1">
      <w:pgSz w:w="11907" w:h="16840" w:code="9"/>
      <w:pgMar w:top="426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F9"/>
    <w:rsid w:val="000B6CD8"/>
    <w:rsid w:val="0013761B"/>
    <w:rsid w:val="00151442"/>
    <w:rsid w:val="001F06F9"/>
    <w:rsid w:val="0025463D"/>
    <w:rsid w:val="0026521E"/>
    <w:rsid w:val="00265696"/>
    <w:rsid w:val="00292360"/>
    <w:rsid w:val="002A4EAE"/>
    <w:rsid w:val="002B144C"/>
    <w:rsid w:val="002D60C5"/>
    <w:rsid w:val="0033238D"/>
    <w:rsid w:val="00336EC1"/>
    <w:rsid w:val="003540CD"/>
    <w:rsid w:val="00354762"/>
    <w:rsid w:val="00354ABC"/>
    <w:rsid w:val="00357B02"/>
    <w:rsid w:val="003B381F"/>
    <w:rsid w:val="003C6583"/>
    <w:rsid w:val="003E042A"/>
    <w:rsid w:val="004330A8"/>
    <w:rsid w:val="0049215C"/>
    <w:rsid w:val="004B12E5"/>
    <w:rsid w:val="004D39C4"/>
    <w:rsid w:val="0058326C"/>
    <w:rsid w:val="00621010"/>
    <w:rsid w:val="006720C8"/>
    <w:rsid w:val="006E1E93"/>
    <w:rsid w:val="00715551"/>
    <w:rsid w:val="0072132C"/>
    <w:rsid w:val="00781549"/>
    <w:rsid w:val="007823A3"/>
    <w:rsid w:val="007856B2"/>
    <w:rsid w:val="007E7A48"/>
    <w:rsid w:val="00882A7A"/>
    <w:rsid w:val="00916104"/>
    <w:rsid w:val="00921732"/>
    <w:rsid w:val="00941FA4"/>
    <w:rsid w:val="0097438A"/>
    <w:rsid w:val="009D65FE"/>
    <w:rsid w:val="00A33FD5"/>
    <w:rsid w:val="00A354CC"/>
    <w:rsid w:val="00A7265F"/>
    <w:rsid w:val="00A7601E"/>
    <w:rsid w:val="00A760B4"/>
    <w:rsid w:val="00AC663A"/>
    <w:rsid w:val="00AD1C69"/>
    <w:rsid w:val="00AE1700"/>
    <w:rsid w:val="00AF0DBB"/>
    <w:rsid w:val="00AF1A79"/>
    <w:rsid w:val="00B2374E"/>
    <w:rsid w:val="00B23ED5"/>
    <w:rsid w:val="00B51869"/>
    <w:rsid w:val="00B57B5A"/>
    <w:rsid w:val="00B7192F"/>
    <w:rsid w:val="00B72330"/>
    <w:rsid w:val="00B96F2F"/>
    <w:rsid w:val="00BA360C"/>
    <w:rsid w:val="00BA7D39"/>
    <w:rsid w:val="00C65B55"/>
    <w:rsid w:val="00C76C88"/>
    <w:rsid w:val="00C87571"/>
    <w:rsid w:val="00C94CF9"/>
    <w:rsid w:val="00C97739"/>
    <w:rsid w:val="00CD317F"/>
    <w:rsid w:val="00D054EA"/>
    <w:rsid w:val="00E17851"/>
    <w:rsid w:val="00E5320C"/>
    <w:rsid w:val="00E83622"/>
    <w:rsid w:val="00EC29E9"/>
    <w:rsid w:val="00ED1DE6"/>
    <w:rsid w:val="00F109AA"/>
    <w:rsid w:val="00F13B95"/>
    <w:rsid w:val="00F665F9"/>
    <w:rsid w:val="00F843F5"/>
    <w:rsid w:val="00FB5669"/>
    <w:rsid w:val="00FC3297"/>
    <w:rsid w:val="00F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0666D"/>
  <w15:chartTrackingRefBased/>
  <w15:docId w15:val="{2D6710A5-F1CA-4FDC-8565-7951B06E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CD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36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5</cp:revision>
  <cp:lastPrinted>2025-03-12T20:14:00Z</cp:lastPrinted>
  <dcterms:created xsi:type="dcterms:W3CDTF">2025-03-12T19:26:00Z</dcterms:created>
  <dcterms:modified xsi:type="dcterms:W3CDTF">2025-03-12T21:08:00Z</dcterms:modified>
</cp:coreProperties>
</file>